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29" w:rsidRDefault="00334D3E" w:rsidP="00D21129">
      <w:pPr>
        <w:pStyle w:val="NoSpacing"/>
        <w:jc w:val="center"/>
      </w:pPr>
      <w:r w:rsidRPr="00334D3E">
        <w:rPr>
          <w:rtl/>
        </w:rPr>
        <w:t>دو دست من بر دامن تو   جسم من جوشن تو</w:t>
      </w:r>
      <w:r w:rsidRPr="00334D3E">
        <w:br/>
      </w:r>
      <w:r w:rsidRPr="00334D3E">
        <w:rPr>
          <w:rtl/>
        </w:rPr>
        <w:t>لعنت بر دشمن تو علی علی مولا</w:t>
      </w:r>
      <w:r w:rsidRPr="00334D3E">
        <w:br/>
      </w:r>
      <w:r w:rsidRPr="00334D3E">
        <w:rPr>
          <w:rtl/>
        </w:rPr>
        <w:t>منم کنیز خانه ی تو   بارم رو شانه ی تو</w:t>
      </w:r>
      <w:r w:rsidRPr="00334D3E">
        <w:br/>
      </w:r>
      <w:r w:rsidRPr="00334D3E">
        <w:rPr>
          <w:rtl/>
        </w:rPr>
        <w:t>هستم پروانه ی تو  علی علی مولا</w:t>
      </w:r>
      <w:r w:rsidRPr="00334D3E">
        <w:br/>
      </w:r>
      <w:r w:rsidRPr="00334D3E">
        <w:rPr>
          <w:rtl/>
        </w:rPr>
        <w:t>به كل دنيا نميدم من يه تار موي يارم</w:t>
      </w:r>
      <w:r w:rsidRPr="00334D3E">
        <w:br/>
      </w:r>
      <w:r w:rsidRPr="00334D3E">
        <w:rPr>
          <w:rtl/>
        </w:rPr>
        <w:t>امیر تنها   جونم رو   به پای تو میذارم</w:t>
      </w:r>
      <w:r w:rsidRPr="00334D3E">
        <w:br/>
      </w:r>
      <w:r w:rsidRPr="00334D3E">
        <w:rPr>
          <w:rtl/>
        </w:rPr>
        <w:t>حجره ی عشقت بیت ا...</w:t>
      </w:r>
    </w:p>
    <w:p w:rsidR="00D21129" w:rsidRDefault="00334D3E" w:rsidP="00D21129">
      <w:pPr>
        <w:pStyle w:val="NoSpacing"/>
        <w:jc w:val="center"/>
        <w:rPr>
          <w:rFonts w:hint="cs"/>
          <w:rtl/>
        </w:rPr>
      </w:pPr>
      <w:r w:rsidRPr="00334D3E">
        <w:rPr>
          <w:rtl/>
        </w:rPr>
        <w:t>چشم تو آقا عین ا</w:t>
      </w:r>
      <w:r w:rsidR="00D21129">
        <w:t>...</w:t>
      </w:r>
    </w:p>
    <w:p w:rsidR="00D21129" w:rsidRDefault="00334D3E" w:rsidP="00D21129">
      <w:pPr>
        <w:pStyle w:val="NoSpacing"/>
        <w:jc w:val="center"/>
        <w:rPr>
          <w:rFonts w:hint="cs"/>
          <w:rtl/>
        </w:rPr>
      </w:pPr>
      <w:r w:rsidRPr="00334D3E">
        <w:rPr>
          <w:rtl/>
        </w:rPr>
        <w:t>یاحیدر أشهد أن علی ولی ا</w:t>
      </w:r>
      <w:r w:rsidRPr="00334D3E">
        <w:t>...</w:t>
      </w:r>
      <w:r w:rsidRPr="00334D3E">
        <w:br/>
      </w:r>
      <w:r w:rsidRPr="00334D3E">
        <w:rPr>
          <w:rtl/>
        </w:rPr>
        <w:t>وای علی علی مولا</w:t>
      </w:r>
      <w:r w:rsidRPr="00334D3E">
        <w:br/>
      </w:r>
      <w:r w:rsidRPr="00334D3E">
        <w:br/>
      </w:r>
      <w:r w:rsidRPr="00334D3E">
        <w:rPr>
          <w:rtl/>
        </w:rPr>
        <w:t>ورق ورق شد مصحف دل   ای روح کعبه ی گل</w:t>
      </w:r>
      <w:r w:rsidRPr="00334D3E">
        <w:br/>
      </w:r>
      <w:r w:rsidRPr="00334D3E">
        <w:rPr>
          <w:rtl/>
        </w:rPr>
        <w:t>هستم من از تو خجل   علی علی مولا</w:t>
      </w:r>
      <w:r w:rsidRPr="00334D3E">
        <w:br/>
      </w:r>
      <w:r w:rsidRPr="00334D3E">
        <w:rPr>
          <w:rtl/>
        </w:rPr>
        <w:t>نفس نفس با تو میزنم    با اسمت جون می کنم</w:t>
      </w:r>
      <w:r w:rsidRPr="00334D3E">
        <w:br/>
      </w:r>
      <w:r w:rsidRPr="00334D3E">
        <w:rPr>
          <w:rtl/>
        </w:rPr>
        <w:t>من مست بوالحسنم    علی علی مولا</w:t>
      </w:r>
      <w:r w:rsidRPr="00334D3E">
        <w:br/>
      </w:r>
      <w:r w:rsidRPr="00334D3E">
        <w:rPr>
          <w:rtl/>
        </w:rPr>
        <w:t>من که ند</w:t>
      </w:r>
      <w:bookmarkStart w:id="0" w:name="_GoBack"/>
      <w:bookmarkEnd w:id="0"/>
      <w:r w:rsidRPr="00334D3E">
        <w:rPr>
          <w:rtl/>
        </w:rPr>
        <w:t>یدم دستی رو بالاتر از دست تو</w:t>
      </w:r>
      <w:r w:rsidRPr="00334D3E">
        <w:br/>
      </w:r>
      <w:r w:rsidRPr="00334D3E">
        <w:rPr>
          <w:rtl/>
        </w:rPr>
        <w:t>جونمو میدم تا نبینم به خدا شکست تو</w:t>
      </w:r>
      <w:r w:rsidRPr="00334D3E">
        <w:br/>
      </w:r>
      <w:r w:rsidRPr="00334D3E">
        <w:rPr>
          <w:rtl/>
        </w:rPr>
        <w:t>امت طاها شد گمراه  </w:t>
      </w:r>
    </w:p>
    <w:p w:rsidR="00334D3E" w:rsidRPr="00334D3E" w:rsidRDefault="00334D3E" w:rsidP="00D21129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334D3E">
        <w:rPr>
          <w:rtl/>
        </w:rPr>
        <w:t xml:space="preserve"> یاورت هستم بی همراه</w:t>
      </w:r>
      <w:r w:rsidRPr="00334D3E">
        <w:br/>
      </w:r>
      <w:r w:rsidRPr="00334D3E">
        <w:rPr>
          <w:rtl/>
        </w:rPr>
        <w:t>یاحیدر أشهد أن علی ولی ا</w:t>
      </w:r>
      <w:r w:rsidRPr="00334D3E">
        <w:t>...</w:t>
      </w:r>
      <w:r w:rsidRPr="00334D3E">
        <w:br/>
      </w:r>
      <w:r w:rsidRPr="00334D3E">
        <w:rPr>
          <w:rtl/>
        </w:rPr>
        <w:t>وای علی علی مولا</w:t>
      </w:r>
      <w:r w:rsidRPr="00334D3E">
        <w:br/>
      </w:r>
      <w:r w:rsidRPr="00334D3E">
        <w:br/>
      </w:r>
      <w:r w:rsidRPr="00334D3E">
        <w:rPr>
          <w:rtl/>
        </w:rPr>
        <w:t>رضا تاجیک</w:t>
      </w:r>
    </w:p>
    <w:p w:rsidR="00FC63C8" w:rsidRDefault="00FC63C8" w:rsidP="00D21129">
      <w:pPr>
        <w:pStyle w:val="NoSpacing"/>
        <w:jc w:val="center"/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34D3E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4D3E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21129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21129"/>
    <w:pPr>
      <w:bidi/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5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523</Characters>
  <Application>Microsoft Office Word</Application>
  <DocSecurity>0</DocSecurity>
  <Lines>4</Lines>
  <Paragraphs>1</Paragraphs>
  <ScaleCrop>false</ScaleCrop>
  <Company>Novin Pendar</Company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parse</cp:lastModifiedBy>
  <cp:revision>3</cp:revision>
  <dcterms:created xsi:type="dcterms:W3CDTF">2013-11-29T15:36:00Z</dcterms:created>
  <dcterms:modified xsi:type="dcterms:W3CDTF">2014-02-07T14:23:00Z</dcterms:modified>
</cp:coreProperties>
</file>